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58" w:rsidRDefault="00A323CD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</w:t>
      </w:r>
      <w:r w:rsidR="006E15D9">
        <w:rPr>
          <w:rFonts w:hint="eastAsia"/>
          <w:b/>
          <w:bCs/>
          <w:sz w:val="36"/>
          <w:szCs w:val="36"/>
        </w:rPr>
        <w:t>2</w:t>
      </w:r>
      <w:r>
        <w:rPr>
          <w:rFonts w:ascii="宋体" w:hAnsi="宋体" w:hint="eastAsia"/>
          <w:b/>
          <w:bCs/>
          <w:sz w:val="36"/>
          <w:szCs w:val="36"/>
        </w:rPr>
        <w:t>年无锡市优秀保安员</w:t>
      </w:r>
      <w:r>
        <w:rPr>
          <w:rFonts w:ascii="宋体" w:hAnsi="宋体" w:hint="eastAsia"/>
          <w:b/>
          <w:bCs/>
          <w:sz w:val="36"/>
          <w:szCs w:val="36"/>
        </w:rPr>
        <w:t>评选</w:t>
      </w:r>
      <w:r>
        <w:rPr>
          <w:rFonts w:ascii="宋体" w:hAnsi="宋体" w:hint="eastAsia"/>
          <w:b/>
          <w:bCs/>
          <w:sz w:val="36"/>
          <w:szCs w:val="36"/>
        </w:rPr>
        <w:t>申报表</w:t>
      </w:r>
    </w:p>
    <w:p w:rsidR="00B91A58" w:rsidRDefault="00A323CD">
      <w:pPr>
        <w:ind w:left="281" w:hangingChars="100" w:hanging="281"/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存档编号：</w:t>
      </w:r>
      <w:r>
        <w:rPr>
          <w:rFonts w:ascii="宋体" w:hAnsi="宋体" w:hint="eastAsia"/>
          <w:b/>
          <w:bCs/>
          <w:sz w:val="28"/>
          <w:szCs w:val="28"/>
        </w:rPr>
        <w:t xml:space="preserve">                            </w:t>
      </w:r>
      <w:r>
        <w:rPr>
          <w:rFonts w:ascii="宋体" w:hAnsi="宋体" w:hint="eastAsia"/>
          <w:b/>
          <w:bCs/>
          <w:sz w:val="28"/>
          <w:szCs w:val="28"/>
        </w:rPr>
        <w:t>接收日期：</w:t>
      </w:r>
      <w:r>
        <w:rPr>
          <w:rFonts w:ascii="宋体" w:hAnsi="宋体" w:hint="eastAsia"/>
          <w:b/>
          <w:bCs/>
          <w:sz w:val="28"/>
          <w:szCs w:val="28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>年</w:t>
      </w:r>
      <w:r>
        <w:rPr>
          <w:rFonts w:ascii="宋体" w:hAnsi="宋体" w:hint="eastAsia"/>
          <w:b/>
          <w:bCs/>
          <w:sz w:val="28"/>
          <w:szCs w:val="28"/>
        </w:rPr>
        <w:t xml:space="preserve">   </w:t>
      </w:r>
      <w:r>
        <w:rPr>
          <w:rFonts w:ascii="宋体" w:hAnsi="宋体" w:hint="eastAsia"/>
          <w:b/>
          <w:bCs/>
          <w:sz w:val="28"/>
          <w:szCs w:val="28"/>
        </w:rPr>
        <w:t>月</w:t>
      </w:r>
      <w:r>
        <w:rPr>
          <w:rFonts w:ascii="宋体" w:hAnsi="宋体" w:hint="eastAsia"/>
          <w:b/>
          <w:bCs/>
          <w:sz w:val="28"/>
          <w:szCs w:val="28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>日</w:t>
      </w:r>
    </w:p>
    <w:tbl>
      <w:tblPr>
        <w:tblStyle w:val="a5"/>
        <w:tblW w:w="9480" w:type="dxa"/>
        <w:tblLayout w:type="fixed"/>
        <w:tblLook w:val="04A0"/>
      </w:tblPr>
      <w:tblGrid>
        <w:gridCol w:w="1445"/>
        <w:gridCol w:w="3060"/>
        <w:gridCol w:w="1183"/>
        <w:gridCol w:w="17"/>
        <w:gridCol w:w="1879"/>
        <w:gridCol w:w="1896"/>
      </w:tblGrid>
      <w:tr w:rsidR="00B91A58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58" w:rsidRDefault="00A323CD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A58" w:rsidRDefault="00B91A58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A58" w:rsidRDefault="00A323CD">
            <w:pPr>
              <w:jc w:val="center"/>
              <w:rPr>
                <w:kern w:val="0"/>
                <w:sz w:val="28"/>
                <w:szCs w:val="28"/>
              </w:rPr>
            </w:pPr>
            <w:proofErr w:type="gramStart"/>
            <w:r>
              <w:rPr>
                <w:rFonts w:hint="eastAsia"/>
                <w:kern w:val="0"/>
                <w:sz w:val="28"/>
                <w:szCs w:val="28"/>
              </w:rPr>
              <w:t>姓别</w:t>
            </w:r>
            <w:proofErr w:type="gramEnd"/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A58" w:rsidRDefault="00B91A58">
            <w:pPr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A58" w:rsidRDefault="00B91A58">
            <w:pPr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  <w:p w:rsidR="00B91A58" w:rsidRDefault="00B91A58">
            <w:pPr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  <w:p w:rsidR="00B91A58" w:rsidRDefault="00A323CD">
            <w:pPr>
              <w:jc w:val="center"/>
              <w:rPr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照片</w:t>
            </w:r>
          </w:p>
        </w:tc>
      </w:tr>
      <w:tr w:rsidR="00B91A58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58" w:rsidRDefault="00A323CD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A58" w:rsidRDefault="00B91A58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A58" w:rsidRDefault="00A323CD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A58" w:rsidRDefault="00B91A58">
            <w:pPr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58" w:rsidRDefault="00B91A58">
            <w:pPr>
              <w:widowControl/>
              <w:jc w:val="left"/>
              <w:rPr>
                <w:b/>
                <w:bCs/>
                <w:kern w:val="0"/>
                <w:sz w:val="36"/>
                <w:szCs w:val="36"/>
              </w:rPr>
            </w:pPr>
          </w:p>
        </w:tc>
      </w:tr>
      <w:tr w:rsidR="00B91A58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58" w:rsidRDefault="00A323CD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A58" w:rsidRDefault="00B91A58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A58" w:rsidRDefault="00A323CD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A58" w:rsidRDefault="00B91A58">
            <w:pPr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58" w:rsidRDefault="00B91A58">
            <w:pPr>
              <w:widowControl/>
              <w:jc w:val="left"/>
              <w:rPr>
                <w:b/>
                <w:bCs/>
                <w:kern w:val="0"/>
                <w:sz w:val="36"/>
                <w:szCs w:val="36"/>
              </w:rPr>
            </w:pPr>
          </w:p>
        </w:tc>
      </w:tr>
      <w:tr w:rsidR="00B91A58">
        <w:trPr>
          <w:trHeight w:val="748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58" w:rsidRDefault="00B91A58">
            <w:pPr>
              <w:jc w:val="center"/>
              <w:rPr>
                <w:kern w:val="0"/>
                <w:sz w:val="24"/>
                <w:szCs w:val="24"/>
              </w:rPr>
            </w:pPr>
          </w:p>
          <w:p w:rsidR="00B91A58" w:rsidRDefault="00A323CD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保安员证号码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A58" w:rsidRDefault="00B91A58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A58" w:rsidRDefault="00A323CD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参加工作日期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A58" w:rsidRDefault="00B91A58">
            <w:pPr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58" w:rsidRDefault="00B91A58">
            <w:pPr>
              <w:widowControl/>
              <w:jc w:val="left"/>
              <w:rPr>
                <w:b/>
                <w:bCs/>
                <w:kern w:val="0"/>
                <w:sz w:val="36"/>
                <w:szCs w:val="36"/>
              </w:rPr>
            </w:pPr>
          </w:p>
        </w:tc>
      </w:tr>
      <w:tr w:rsidR="00B91A58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58" w:rsidRDefault="00A323CD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曾受过何种奖励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A58" w:rsidRDefault="00B91A58">
            <w:pPr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A58" w:rsidRDefault="00A323CD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保安员等级</w:t>
            </w:r>
          </w:p>
          <w:p w:rsidR="00B91A58" w:rsidRDefault="00A323CD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（初、中、高级）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A58" w:rsidRDefault="00B91A58">
            <w:pPr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</w:tr>
      <w:tr w:rsidR="00B91A58">
        <w:trPr>
          <w:trHeight w:val="3503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58" w:rsidRDefault="00B91A58">
            <w:pPr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  <w:p w:rsidR="00B91A58" w:rsidRDefault="00B91A58">
            <w:pPr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  <w:p w:rsidR="00B91A58" w:rsidRDefault="00A323CD">
            <w:pPr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优</w:t>
            </w:r>
          </w:p>
          <w:p w:rsidR="00B91A58" w:rsidRDefault="00A323CD">
            <w:pPr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秀</w:t>
            </w:r>
          </w:p>
          <w:p w:rsidR="00B91A58" w:rsidRDefault="00A323CD">
            <w:pPr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事</w:t>
            </w:r>
          </w:p>
          <w:p w:rsidR="00B91A58" w:rsidRDefault="00A323CD">
            <w:pPr>
              <w:jc w:val="center"/>
              <w:rPr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迹</w:t>
            </w:r>
          </w:p>
        </w:tc>
        <w:tc>
          <w:tcPr>
            <w:tcW w:w="8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A58" w:rsidRDefault="00B91A58">
            <w:pPr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  <w:p w:rsidR="00B91A58" w:rsidRDefault="00B91A58"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  <w:p w:rsidR="00B91A58" w:rsidRDefault="00A323CD">
            <w:pPr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简要事迹</w:t>
            </w:r>
            <w:bookmarkStart w:id="0" w:name="_GoBack"/>
            <w:bookmarkEnd w:id="0"/>
          </w:p>
          <w:p w:rsidR="00B91A58" w:rsidRDefault="00B91A58">
            <w:pPr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  <w:p w:rsidR="00B91A58" w:rsidRDefault="00B91A58">
            <w:pPr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  <w:p w:rsidR="00B91A58" w:rsidRDefault="00A323CD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 xml:space="preserve">   (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详细事迹可以另外形成专门材料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)</w:t>
            </w:r>
          </w:p>
        </w:tc>
      </w:tr>
      <w:tr w:rsidR="00B91A58">
        <w:trPr>
          <w:trHeight w:val="794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58" w:rsidRDefault="00A323CD">
            <w:pPr>
              <w:rPr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8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A58" w:rsidRDefault="00B91A58">
            <w:pPr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  <w:p w:rsidR="00B91A58" w:rsidRDefault="00A323CD">
            <w:pPr>
              <w:jc w:val="center"/>
              <w:rPr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kern w:val="0"/>
                <w:sz w:val="28"/>
                <w:szCs w:val="28"/>
              </w:rPr>
              <w:t>日（盖章）</w:t>
            </w:r>
          </w:p>
        </w:tc>
      </w:tr>
      <w:tr w:rsidR="00B91A58">
        <w:trPr>
          <w:trHeight w:val="132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58" w:rsidRDefault="00A323CD">
            <w:pPr>
              <w:jc w:val="center"/>
              <w:rPr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治安支队意见</w:t>
            </w:r>
          </w:p>
        </w:tc>
        <w:tc>
          <w:tcPr>
            <w:tcW w:w="8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A58" w:rsidRDefault="00B91A58">
            <w:pPr>
              <w:ind w:firstLineChars="1700" w:firstLine="4760"/>
              <w:rPr>
                <w:kern w:val="0"/>
                <w:sz w:val="28"/>
                <w:szCs w:val="28"/>
              </w:rPr>
            </w:pPr>
          </w:p>
          <w:p w:rsidR="00B91A58" w:rsidRDefault="00A323CD">
            <w:pPr>
              <w:ind w:firstLineChars="1900" w:firstLine="5320"/>
              <w:rPr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  <w:tr w:rsidR="00B91A58">
        <w:trPr>
          <w:trHeight w:val="132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58" w:rsidRDefault="00A323CD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市公安局</w:t>
            </w:r>
          </w:p>
          <w:p w:rsidR="00B91A58" w:rsidRDefault="00A323CD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8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A58" w:rsidRDefault="00B91A58">
            <w:pPr>
              <w:ind w:firstLineChars="1700" w:firstLine="4760"/>
              <w:rPr>
                <w:kern w:val="0"/>
                <w:sz w:val="28"/>
                <w:szCs w:val="28"/>
              </w:rPr>
            </w:pPr>
          </w:p>
          <w:p w:rsidR="00B91A58" w:rsidRDefault="00A323CD">
            <w:pPr>
              <w:ind w:firstLineChars="1900" w:firstLine="532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B91A58" w:rsidRDefault="00B91A58"/>
    <w:sectPr w:rsidR="00B91A58" w:rsidSect="00B91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3CD" w:rsidRDefault="00A323CD" w:rsidP="006E15D9">
      <w:r>
        <w:separator/>
      </w:r>
    </w:p>
  </w:endnote>
  <w:endnote w:type="continuationSeparator" w:id="0">
    <w:p w:rsidR="00A323CD" w:rsidRDefault="00A323CD" w:rsidP="006E1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3CD" w:rsidRDefault="00A323CD" w:rsidP="006E15D9">
      <w:r>
        <w:separator/>
      </w:r>
    </w:p>
  </w:footnote>
  <w:footnote w:type="continuationSeparator" w:id="0">
    <w:p w:rsidR="00A323CD" w:rsidRDefault="00A323CD" w:rsidP="006E15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152832"/>
    <w:rsid w:val="003F537E"/>
    <w:rsid w:val="006E15D9"/>
    <w:rsid w:val="0080591A"/>
    <w:rsid w:val="00A323CD"/>
    <w:rsid w:val="00AF3CED"/>
    <w:rsid w:val="00B91A58"/>
    <w:rsid w:val="00EE4BA3"/>
    <w:rsid w:val="042744F5"/>
    <w:rsid w:val="0B2A4596"/>
    <w:rsid w:val="27152832"/>
    <w:rsid w:val="2C707A03"/>
    <w:rsid w:val="3290760A"/>
    <w:rsid w:val="714D1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A58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91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B91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B91A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B91A58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B91A5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>SysCeo.com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2019-11-13T04:42:00Z</dcterms:created>
  <dcterms:modified xsi:type="dcterms:W3CDTF">2022-11-25T03:22:00Z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BA580AC3292C4682979C64FAB76DE0ED</vt:lpwstr>
  </property>
</Properties>
</file>