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7" w:type="dxa"/>
        <w:tblInd w:w="135" w:type="dxa"/>
        <w:tblLayout w:type="fixed"/>
        <w:tblLook w:val="04A0"/>
      </w:tblPr>
      <w:tblGrid>
        <w:gridCol w:w="2046"/>
        <w:gridCol w:w="1329"/>
        <w:gridCol w:w="1155"/>
        <w:gridCol w:w="1575"/>
        <w:gridCol w:w="1365"/>
        <w:gridCol w:w="1777"/>
      </w:tblGrid>
      <w:tr w:rsidR="002A445B">
        <w:trPr>
          <w:trHeight w:val="285"/>
        </w:trPr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45B" w:rsidRDefault="0095064A" w:rsidP="00FC67B5">
            <w:pPr>
              <w:spacing w:line="600" w:lineRule="exact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无锡市</w:t>
            </w:r>
            <w:r>
              <w:rPr>
                <w:rFonts w:ascii="Times New Roman" w:hAnsi="宋体"/>
                <w:sz w:val="36"/>
                <w:szCs w:val="36"/>
              </w:rPr>
              <w:t>保安</w:t>
            </w:r>
            <w:r>
              <w:rPr>
                <w:rFonts w:ascii="Times New Roman" w:hAnsi="宋体" w:hint="eastAsia"/>
                <w:sz w:val="36"/>
                <w:szCs w:val="36"/>
              </w:rPr>
              <w:t>服务公司信誉度星级评定（年审）</w:t>
            </w:r>
            <w:r>
              <w:rPr>
                <w:rFonts w:ascii="Times New Roman" w:hAnsi="宋体"/>
                <w:sz w:val="36"/>
                <w:szCs w:val="36"/>
              </w:rPr>
              <w:t>申报表</w:t>
            </w:r>
            <w:r>
              <w:rPr>
                <w:rFonts w:ascii="Times New Roman" w:hAnsi="宋体" w:hint="eastAsia"/>
                <w:sz w:val="36"/>
                <w:szCs w:val="36"/>
              </w:rPr>
              <w:t>（</w:t>
            </w:r>
            <w:r>
              <w:rPr>
                <w:rFonts w:ascii="Times New Roman" w:hAnsi="宋体" w:hint="eastAsia"/>
                <w:sz w:val="36"/>
                <w:szCs w:val="36"/>
              </w:rPr>
              <w:t>202</w:t>
            </w:r>
            <w:r w:rsidR="00FC67B5">
              <w:rPr>
                <w:rFonts w:ascii="Times New Roman" w:hAnsi="宋体" w:hint="eastAsia"/>
                <w:sz w:val="36"/>
                <w:szCs w:val="36"/>
              </w:rPr>
              <w:t>2</w:t>
            </w:r>
            <w:r>
              <w:rPr>
                <w:rFonts w:ascii="Times New Roman" w:hAnsi="宋体" w:hint="eastAsia"/>
                <w:sz w:val="36"/>
                <w:szCs w:val="36"/>
              </w:rPr>
              <w:t>）</w:t>
            </w:r>
          </w:p>
        </w:tc>
      </w:tr>
      <w:tr w:rsidR="002A445B">
        <w:trPr>
          <w:trHeight w:val="285"/>
        </w:trPr>
        <w:tc>
          <w:tcPr>
            <w:tcW w:w="9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45B" w:rsidRDefault="002A445B">
            <w:pPr>
              <w:widowControl/>
              <w:rPr>
                <w:rFonts w:ascii="Times New Roman" w:hAnsi="宋体"/>
                <w:kern w:val="0"/>
              </w:rPr>
            </w:pPr>
          </w:p>
          <w:p w:rsidR="002A445B" w:rsidRDefault="0095064A">
            <w:pPr>
              <w:widowControl/>
              <w:ind w:right="315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宋体"/>
                <w:kern w:val="0"/>
              </w:rPr>
              <w:t>存档编号：</w:t>
            </w:r>
            <w:r>
              <w:rPr>
                <w:rFonts w:ascii="Times New Roman" w:hAnsi="Times New Roman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 xml:space="preserve">　　　　　　　　　　　　　　　　　　　　　　　　</w:t>
            </w:r>
            <w:r>
              <w:rPr>
                <w:rFonts w:ascii="Times New Roman" w:hAnsi="宋体"/>
                <w:kern w:val="0"/>
              </w:rPr>
              <w:t>收件日期</w:t>
            </w:r>
            <w:r>
              <w:rPr>
                <w:rFonts w:ascii="Times New Roman" w:hAnsi="宋体" w:hint="eastAsia"/>
                <w:kern w:val="0"/>
              </w:rPr>
              <w:t xml:space="preserve">：　　</w:t>
            </w:r>
            <w:r>
              <w:rPr>
                <w:rFonts w:ascii="Times New Roman" w:hAnsi="宋体"/>
                <w:kern w:val="0"/>
              </w:rPr>
              <w:t>年</w:t>
            </w:r>
            <w:r>
              <w:rPr>
                <w:rFonts w:ascii="Times New Roman" w:hAnsi="宋体" w:hint="eastAsia"/>
                <w:kern w:val="0"/>
              </w:rPr>
              <w:t xml:space="preserve">　</w:t>
            </w:r>
            <w:r>
              <w:rPr>
                <w:rFonts w:ascii="Times New Roman" w:hAnsi="宋体"/>
                <w:kern w:val="0"/>
              </w:rPr>
              <w:t>月</w:t>
            </w:r>
            <w:r>
              <w:rPr>
                <w:rFonts w:ascii="Times New Roman" w:hAnsi="宋体" w:hint="eastAsia"/>
                <w:kern w:val="0"/>
              </w:rPr>
              <w:t xml:space="preserve">　　</w:t>
            </w:r>
            <w:r>
              <w:rPr>
                <w:rFonts w:ascii="Times New Roman" w:hAnsi="宋体"/>
                <w:kern w:val="0"/>
              </w:rPr>
              <w:t>日</w:t>
            </w:r>
          </w:p>
        </w:tc>
      </w:tr>
      <w:tr w:rsidR="002A445B">
        <w:trPr>
          <w:trHeight w:val="2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2A445B">
        <w:trPr>
          <w:trHeight w:val="2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2A445B"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A445B">
        <w:trPr>
          <w:trHeight w:val="2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万元</w:t>
            </w:r>
          </w:p>
        </w:tc>
      </w:tr>
      <w:tr w:rsidR="002A445B">
        <w:trPr>
          <w:trHeight w:val="2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联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系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2A445B"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2A445B">
        <w:trPr>
          <w:trHeight w:val="2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2A445B">
        <w:trPr>
          <w:trHeight w:val="2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400" w:lineRule="exact"/>
              <w:jc w:val="center"/>
              <w:rPr>
                <w:rFonts w:ascii="Times New Roman" w:hAnsi="Times New Roman"/>
                <w:spacing w:val="-16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16"/>
                <w:kern w:val="0"/>
                <w:sz w:val="24"/>
                <w:szCs w:val="24"/>
              </w:rPr>
              <w:t>申报</w:t>
            </w:r>
            <w:r>
              <w:rPr>
                <w:rFonts w:ascii="Times New Roman" w:hAnsi="Times New Roman" w:hint="eastAsia"/>
                <w:spacing w:val="-16"/>
                <w:kern w:val="0"/>
                <w:sz w:val="24"/>
                <w:szCs w:val="24"/>
              </w:rPr>
              <w:t>（年审）星</w:t>
            </w:r>
            <w:r>
              <w:rPr>
                <w:rFonts w:ascii="Times New Roman" w:hAnsi="Times New Roman" w:hint="eastAsia"/>
                <w:spacing w:val="-16"/>
                <w:kern w:val="0"/>
                <w:sz w:val="24"/>
                <w:szCs w:val="24"/>
              </w:rPr>
              <w:t>级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2A445B"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A445B">
        <w:trPr>
          <w:trHeight w:val="474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60" w:lineRule="exact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申报材料</w:t>
            </w:r>
          </w:p>
          <w:p w:rsidR="002A445B" w:rsidRDefault="0095064A"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 w:hint="eastAsia"/>
                <w:kern w:val="0"/>
              </w:rPr>
              <w:t>（如填写不下可另附，单位前两</w:t>
            </w:r>
            <w:r>
              <w:rPr>
                <w:rFonts w:ascii="宋体" w:hAnsi="宋体" w:hint="eastAsia"/>
                <w:kern w:val="0"/>
              </w:rPr>
              <w:t>年度总结）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445B" w:rsidRDefault="002A445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2A445B" w:rsidRDefault="002A445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2A445B" w:rsidRDefault="002A445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2A445B" w:rsidRDefault="002A445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2A445B" w:rsidRDefault="002A445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2A445B" w:rsidRDefault="002A445B"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A445B">
        <w:trPr>
          <w:trHeight w:val="2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单位承诺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445B" w:rsidRDefault="0095064A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本单位承诺，在申请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>信誉度星级公司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中所提交的信息数据及相关材料是真实的，复印件与原件内容是一致的，并对虚假所引发的一切后果负法律责任。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 </w:t>
            </w:r>
          </w:p>
        </w:tc>
      </w:tr>
      <w:tr w:rsidR="002A445B">
        <w:trPr>
          <w:trHeight w:val="9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签名盖章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445B" w:rsidRDefault="0095064A">
            <w:pPr>
              <w:widowControl/>
              <w:spacing w:line="6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法定代表人签字：</w:t>
            </w: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 xml:space="preserve">　　　　　　　　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单位盖章：</w:t>
            </w:r>
          </w:p>
          <w:p w:rsidR="002A445B" w:rsidRDefault="0095064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　　　　　　　　　　　　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日</w:t>
            </w:r>
          </w:p>
        </w:tc>
      </w:tr>
      <w:tr w:rsidR="002A445B">
        <w:trPr>
          <w:trHeight w:val="75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60" w:lineRule="exact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>评定组</w:t>
            </w:r>
            <w:proofErr w:type="gramEnd"/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445B" w:rsidRDefault="0095064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2A445B">
        <w:trPr>
          <w:trHeight w:val="75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5B" w:rsidRDefault="0095064A">
            <w:pPr>
              <w:widowControl/>
              <w:spacing w:line="560" w:lineRule="exact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>市公安局</w:t>
            </w:r>
          </w:p>
          <w:p w:rsidR="002A445B" w:rsidRDefault="0095064A">
            <w:pPr>
              <w:widowControl/>
              <w:spacing w:line="560" w:lineRule="exact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445B" w:rsidRDefault="0095064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A445B" w:rsidRDefault="002A445B"/>
    <w:sectPr w:rsidR="002A445B" w:rsidSect="002A4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4A" w:rsidRDefault="0095064A" w:rsidP="00FC67B5">
      <w:r>
        <w:separator/>
      </w:r>
    </w:p>
  </w:endnote>
  <w:endnote w:type="continuationSeparator" w:id="0">
    <w:p w:rsidR="0095064A" w:rsidRDefault="0095064A" w:rsidP="00FC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4A" w:rsidRDefault="0095064A" w:rsidP="00FC67B5">
      <w:r>
        <w:separator/>
      </w:r>
    </w:p>
  </w:footnote>
  <w:footnote w:type="continuationSeparator" w:id="0">
    <w:p w:rsidR="0095064A" w:rsidRDefault="0095064A" w:rsidP="00FC6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503B7F"/>
    <w:rsid w:val="002A445B"/>
    <w:rsid w:val="00320C0F"/>
    <w:rsid w:val="004C0305"/>
    <w:rsid w:val="0095064A"/>
    <w:rsid w:val="00B42365"/>
    <w:rsid w:val="00BF7543"/>
    <w:rsid w:val="00CC20F4"/>
    <w:rsid w:val="00D75451"/>
    <w:rsid w:val="00EB1224"/>
    <w:rsid w:val="00FC67B5"/>
    <w:rsid w:val="0F814299"/>
    <w:rsid w:val="262A05A9"/>
    <w:rsid w:val="36884A2E"/>
    <w:rsid w:val="3C862161"/>
    <w:rsid w:val="45503B7F"/>
    <w:rsid w:val="4E933115"/>
    <w:rsid w:val="5A56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45B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4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A4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A445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A445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Company>SysCeo.com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2020-12-22T02:24:00Z</dcterms:created>
  <dcterms:modified xsi:type="dcterms:W3CDTF">2022-11-25T03:18:00Z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3B4583E693BC4328BBBBFE0E5E85E377</vt:lpwstr>
  </property>
</Properties>
</file>